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24"/>
        <w:gridCol w:w="1843"/>
      </w:tblGrid>
      <w:tr w:rsidR="003523E4" w:rsidRPr="005826DB" w:rsidTr="00E472EA">
        <w:trPr>
          <w:trHeight w:val="275"/>
        </w:trPr>
        <w:tc>
          <w:tcPr>
            <w:tcW w:w="9367" w:type="dxa"/>
            <w:gridSpan w:val="2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3523E4" w:rsidRPr="005826DB" w:rsidTr="00E472EA">
        <w:trPr>
          <w:trHeight w:val="286"/>
        </w:trPr>
        <w:tc>
          <w:tcPr>
            <w:tcW w:w="9367" w:type="dxa"/>
            <w:gridSpan w:val="2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9E6BBE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3523E4" w:rsidRPr="005826DB" w:rsidTr="00E472EA">
        <w:trPr>
          <w:trHeight w:val="286"/>
        </w:trPr>
        <w:tc>
          <w:tcPr>
            <w:tcW w:w="9367" w:type="dxa"/>
            <w:gridSpan w:val="2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Игнатьева,32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43" w:type="dxa"/>
            <w:hideMark/>
          </w:tcPr>
          <w:p w:rsidR="003523E4" w:rsidRPr="005826DB" w:rsidRDefault="003523E4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41</w:t>
            </w:r>
            <w:r w:rsidR="009E6BBE">
              <w:rPr>
                <w:sz w:val="20"/>
                <w:szCs w:val="20"/>
              </w:rPr>
              <w:t>04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43" w:type="dxa"/>
            <w:hideMark/>
          </w:tcPr>
          <w:p w:rsidR="003523E4" w:rsidRPr="005826DB" w:rsidRDefault="003523E4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</w:t>
            </w:r>
            <w:r w:rsidR="009E6BBE">
              <w:rPr>
                <w:sz w:val="20"/>
                <w:szCs w:val="20"/>
              </w:rPr>
              <w:t>664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43" w:type="dxa"/>
            <w:hideMark/>
          </w:tcPr>
          <w:p w:rsidR="003523E4" w:rsidRPr="005826DB" w:rsidRDefault="003523E4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14</w:t>
            </w:r>
            <w:r w:rsidR="009E6BBE">
              <w:rPr>
                <w:sz w:val="20"/>
                <w:szCs w:val="20"/>
              </w:rPr>
              <w:t>40</w:t>
            </w:r>
          </w:p>
        </w:tc>
      </w:tr>
      <w:tr w:rsidR="003523E4" w:rsidRPr="005826DB" w:rsidTr="00E472EA">
        <w:trPr>
          <w:trHeight w:val="275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9E6BBE">
              <w:rPr>
                <w:sz w:val="20"/>
                <w:szCs w:val="20"/>
              </w:rPr>
              <w:t>7г.</w:t>
            </w:r>
          </w:p>
        </w:tc>
        <w:tc>
          <w:tcPr>
            <w:tcW w:w="1843" w:type="dxa"/>
            <w:hideMark/>
          </w:tcPr>
          <w:p w:rsidR="003523E4" w:rsidRPr="005826DB" w:rsidRDefault="003523E4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12,00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vMerge w:val="restart"/>
            <w:hideMark/>
          </w:tcPr>
          <w:p w:rsidR="003523E4" w:rsidRPr="005826DB" w:rsidRDefault="003523E4" w:rsidP="009E6BBE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9E6BBE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9E6BBE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43" w:type="dxa"/>
            <w:vMerge w:val="restart"/>
            <w:hideMark/>
          </w:tcPr>
          <w:p w:rsidR="003523E4" w:rsidRPr="005826DB" w:rsidRDefault="009E6B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383616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vMerge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523E4" w:rsidRPr="005826DB" w:rsidRDefault="003523E4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BBE" w:rsidRPr="005826DB" w:rsidTr="00E472EA">
        <w:trPr>
          <w:trHeight w:val="300"/>
        </w:trPr>
        <w:tc>
          <w:tcPr>
            <w:tcW w:w="7524" w:type="dxa"/>
            <w:hideMark/>
          </w:tcPr>
          <w:p w:rsidR="009E6BBE" w:rsidRPr="005826DB" w:rsidRDefault="009E6BB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43" w:type="dxa"/>
            <w:hideMark/>
          </w:tcPr>
          <w:p w:rsidR="009E6BBE" w:rsidRPr="005826DB" w:rsidRDefault="009E6B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40538,83</w:t>
            </w:r>
          </w:p>
        </w:tc>
      </w:tr>
      <w:tr w:rsidR="009E6BBE" w:rsidRPr="005826DB" w:rsidTr="00E472EA">
        <w:trPr>
          <w:trHeight w:val="300"/>
        </w:trPr>
        <w:tc>
          <w:tcPr>
            <w:tcW w:w="7524" w:type="dxa"/>
            <w:hideMark/>
          </w:tcPr>
          <w:p w:rsidR="009E6BBE" w:rsidRPr="005826DB" w:rsidRDefault="009E6BB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43" w:type="dxa"/>
            <w:hideMark/>
          </w:tcPr>
          <w:p w:rsidR="009E6BBE" w:rsidRPr="005826DB" w:rsidRDefault="009E6BB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424154,83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9E6BBE">
              <w:rPr>
                <w:sz w:val="20"/>
                <w:szCs w:val="20"/>
              </w:rPr>
              <w:t>7г.</w:t>
            </w:r>
          </w:p>
        </w:tc>
        <w:tc>
          <w:tcPr>
            <w:tcW w:w="1843" w:type="dxa"/>
            <w:hideMark/>
          </w:tcPr>
          <w:p w:rsidR="003523E4" w:rsidRPr="005826DB" w:rsidRDefault="0026074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375431,27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9E6BBE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3523E4" w:rsidRPr="005826DB" w:rsidRDefault="00FC59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48723,56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hideMark/>
          </w:tcPr>
          <w:p w:rsidR="003523E4" w:rsidRPr="005826DB" w:rsidRDefault="003523E4" w:rsidP="009E6BBE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9E6BBE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9E6BBE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43" w:type="dxa"/>
            <w:hideMark/>
          </w:tcPr>
          <w:p w:rsidR="003523E4" w:rsidRPr="005826DB" w:rsidRDefault="0026074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207360</w:t>
            </w:r>
          </w:p>
        </w:tc>
      </w:tr>
      <w:tr w:rsidR="009E6BBE" w:rsidRPr="005826DB" w:rsidTr="00E472EA">
        <w:trPr>
          <w:trHeight w:val="300"/>
        </w:trPr>
        <w:tc>
          <w:tcPr>
            <w:tcW w:w="7524" w:type="dxa"/>
            <w:hideMark/>
          </w:tcPr>
          <w:p w:rsidR="009E6BBE" w:rsidRPr="005826DB" w:rsidRDefault="009E6BB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43" w:type="dxa"/>
            <w:hideMark/>
          </w:tcPr>
          <w:p w:rsidR="009E6BBE" w:rsidRPr="005826DB" w:rsidRDefault="00C42DE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21916,80</w:t>
            </w:r>
          </w:p>
        </w:tc>
      </w:tr>
      <w:tr w:rsidR="009E6BBE" w:rsidRPr="005826DB" w:rsidTr="00E472EA">
        <w:trPr>
          <w:trHeight w:val="300"/>
        </w:trPr>
        <w:tc>
          <w:tcPr>
            <w:tcW w:w="7524" w:type="dxa"/>
            <w:hideMark/>
          </w:tcPr>
          <w:p w:rsidR="009E6BBE" w:rsidRPr="005826DB" w:rsidRDefault="009E6BB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</w:t>
            </w:r>
          </w:p>
        </w:tc>
        <w:tc>
          <w:tcPr>
            <w:tcW w:w="1843" w:type="dxa"/>
            <w:hideMark/>
          </w:tcPr>
          <w:p w:rsidR="009E6BBE" w:rsidRPr="005826DB" w:rsidRDefault="00C42DE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229276,80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43" w:type="dxa"/>
            <w:hideMark/>
          </w:tcPr>
          <w:p w:rsidR="003523E4" w:rsidRPr="005826DB" w:rsidRDefault="00FC59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166560,13</w:t>
            </w:r>
          </w:p>
        </w:tc>
      </w:tr>
      <w:tr w:rsidR="003523E4" w:rsidRPr="005826DB" w:rsidTr="00E472EA">
        <w:trPr>
          <w:trHeight w:val="286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9E6BBE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3523E4" w:rsidRPr="005826DB" w:rsidRDefault="00FC59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62716,67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hideMark/>
          </w:tcPr>
          <w:p w:rsidR="003523E4" w:rsidRPr="005826DB" w:rsidRDefault="003523E4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75841,92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E71B31">
              <w:rPr>
                <w:sz w:val="20"/>
                <w:szCs w:val="20"/>
              </w:rPr>
              <w:t xml:space="preserve">ии, </w:t>
            </w:r>
            <w:r w:rsidRPr="005826DB">
              <w:rPr>
                <w:sz w:val="20"/>
                <w:szCs w:val="20"/>
              </w:rPr>
              <w:t>посыпка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123612,48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8372,16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33981,12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3523E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</w:t>
            </w:r>
          </w:p>
        </w:tc>
      </w:tr>
      <w:tr w:rsidR="003523E4" w:rsidRPr="005826DB" w:rsidTr="00E472EA">
        <w:trPr>
          <w:trHeight w:val="300"/>
        </w:trPr>
        <w:tc>
          <w:tcPr>
            <w:tcW w:w="7524" w:type="dxa"/>
            <w:hideMark/>
          </w:tcPr>
          <w:p w:rsidR="003523E4" w:rsidRPr="005826DB" w:rsidRDefault="008F3A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3523E4" w:rsidRPr="005826DB">
              <w:rPr>
                <w:sz w:val="20"/>
                <w:szCs w:val="20"/>
              </w:rPr>
              <w:t>О(</w:t>
            </w:r>
            <w:proofErr w:type="gramEnd"/>
            <w:r w:rsidR="003523E4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43" w:type="dxa"/>
            <w:hideMark/>
          </w:tcPr>
          <w:p w:rsidR="003523E4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110315,52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8F3A8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128408,43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засоров специализированной организацией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566813,63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43" w:type="dxa"/>
            <w:hideMark/>
          </w:tcPr>
          <w:p w:rsidR="00E71B31" w:rsidRPr="005826DB" w:rsidRDefault="00E71B3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hideMark/>
          </w:tcPr>
          <w:p w:rsidR="00E71B31" w:rsidRPr="005826DB" w:rsidRDefault="00E71B3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43" w:type="dxa"/>
            <w:hideMark/>
          </w:tcPr>
          <w:p w:rsidR="00E71B31" w:rsidRPr="005826DB" w:rsidRDefault="00E71B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элеватора</w:t>
            </w:r>
          </w:p>
        </w:tc>
        <w:tc>
          <w:tcPr>
            <w:tcW w:w="1843" w:type="dxa"/>
            <w:hideMark/>
          </w:tcPr>
          <w:p w:rsidR="00E71B31" w:rsidRPr="005826DB" w:rsidRDefault="00E71B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843" w:type="dxa"/>
            <w:hideMark/>
          </w:tcPr>
          <w:p w:rsidR="00E71B31" w:rsidRPr="005826DB" w:rsidRDefault="0010727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44864,4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27086,40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79450,80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43" w:type="dxa"/>
            <w:hideMark/>
          </w:tcPr>
          <w:p w:rsidR="00E71B31" w:rsidRPr="005826DB" w:rsidRDefault="0033633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646264,43</w:t>
            </w:r>
          </w:p>
        </w:tc>
      </w:tr>
      <w:tr w:rsidR="00107274" w:rsidRPr="005826DB" w:rsidTr="00E472EA">
        <w:trPr>
          <w:trHeight w:val="300"/>
        </w:trPr>
        <w:tc>
          <w:tcPr>
            <w:tcW w:w="7524" w:type="dxa"/>
            <w:hideMark/>
          </w:tcPr>
          <w:p w:rsidR="00107274" w:rsidRPr="005826DB" w:rsidRDefault="0010727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43" w:type="dxa"/>
            <w:hideMark/>
          </w:tcPr>
          <w:p w:rsidR="00107274" w:rsidRPr="005826DB" w:rsidRDefault="00C42DE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62455,63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10727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43" w:type="dxa"/>
            <w:hideMark/>
          </w:tcPr>
          <w:p w:rsidR="00E71B31" w:rsidRPr="005826DB" w:rsidRDefault="00FC59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653431,63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10727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107274">
              <w:rPr>
                <w:sz w:val="20"/>
                <w:szCs w:val="20"/>
              </w:rPr>
              <w:t>за 2017г</w:t>
            </w:r>
            <w:r w:rsidRPr="005826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E71B31" w:rsidRPr="005826DB" w:rsidRDefault="00FC596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111440,23</w:t>
            </w:r>
          </w:p>
        </w:tc>
      </w:tr>
      <w:tr w:rsidR="00E71B31" w:rsidRPr="005826DB" w:rsidTr="00E472EA">
        <w:trPr>
          <w:trHeight w:val="300"/>
        </w:trPr>
        <w:tc>
          <w:tcPr>
            <w:tcW w:w="7524" w:type="dxa"/>
            <w:hideMark/>
          </w:tcPr>
          <w:p w:rsidR="00E71B31" w:rsidRPr="005826DB" w:rsidRDefault="00E71B31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8F3A80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8F3A80">
              <w:rPr>
                <w:sz w:val="20"/>
                <w:szCs w:val="20"/>
              </w:rPr>
              <w:t xml:space="preserve"> </w:t>
            </w:r>
            <w:proofErr w:type="gramStart"/>
            <w:r w:rsidR="008F3A80">
              <w:rPr>
                <w:sz w:val="20"/>
                <w:szCs w:val="20"/>
              </w:rPr>
              <w:t xml:space="preserve">( </w:t>
            </w:r>
            <w:proofErr w:type="gramEnd"/>
            <w:r w:rsidR="008F3A80">
              <w:rPr>
                <w:sz w:val="20"/>
                <w:szCs w:val="20"/>
              </w:rPr>
              <w:t xml:space="preserve">всего начислено – всего оказано услуг – </w:t>
            </w:r>
            <w:proofErr w:type="spellStart"/>
            <w:r w:rsidR="008F3A80">
              <w:rPr>
                <w:sz w:val="20"/>
                <w:szCs w:val="20"/>
              </w:rPr>
              <w:t>одн</w:t>
            </w:r>
            <w:proofErr w:type="spellEnd"/>
            <w:r w:rsidR="008F3A80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43" w:type="dxa"/>
            <w:hideMark/>
          </w:tcPr>
          <w:p w:rsidR="00E71B31" w:rsidRPr="005826DB" w:rsidRDefault="00E472E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336330">
              <w:rPr>
                <w:b/>
                <w:bCs/>
                <w:sz w:val="20"/>
                <w:szCs w:val="20"/>
              </w:rPr>
              <w:t>166728,66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42" w:rsidRDefault="00E80C42" w:rsidP="00107274">
      <w:pPr>
        <w:spacing w:after="0" w:line="240" w:lineRule="auto"/>
      </w:pPr>
      <w:r>
        <w:separator/>
      </w:r>
    </w:p>
  </w:endnote>
  <w:endnote w:type="continuationSeparator" w:id="0">
    <w:p w:rsidR="00E80C42" w:rsidRDefault="00E80C42" w:rsidP="0010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42" w:rsidRDefault="00E80C42" w:rsidP="00107274">
      <w:pPr>
        <w:spacing w:after="0" w:line="240" w:lineRule="auto"/>
      </w:pPr>
      <w:r>
        <w:separator/>
      </w:r>
    </w:p>
  </w:footnote>
  <w:footnote w:type="continuationSeparator" w:id="0">
    <w:p w:rsidR="00E80C42" w:rsidRDefault="00E80C42" w:rsidP="0010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3E4"/>
    <w:rsid w:val="00107274"/>
    <w:rsid w:val="001A182F"/>
    <w:rsid w:val="001C78A7"/>
    <w:rsid w:val="0026074D"/>
    <w:rsid w:val="00336330"/>
    <w:rsid w:val="003523E4"/>
    <w:rsid w:val="00565931"/>
    <w:rsid w:val="00843E5B"/>
    <w:rsid w:val="008F3A80"/>
    <w:rsid w:val="0096252B"/>
    <w:rsid w:val="009E6BBE"/>
    <w:rsid w:val="00A90689"/>
    <w:rsid w:val="00C42DEF"/>
    <w:rsid w:val="00CB2AB7"/>
    <w:rsid w:val="00E472EA"/>
    <w:rsid w:val="00E71B31"/>
    <w:rsid w:val="00E80C42"/>
    <w:rsid w:val="00F560B1"/>
    <w:rsid w:val="00FA58E7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274"/>
  </w:style>
  <w:style w:type="paragraph" w:styleId="a6">
    <w:name w:val="footer"/>
    <w:basedOn w:val="a"/>
    <w:link w:val="a7"/>
    <w:uiPriority w:val="99"/>
    <w:semiHidden/>
    <w:unhideWhenUsed/>
    <w:rsid w:val="0010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7</cp:revision>
  <cp:lastPrinted>2018-04-11T08:34:00Z</cp:lastPrinted>
  <dcterms:created xsi:type="dcterms:W3CDTF">2017-04-01T15:51:00Z</dcterms:created>
  <dcterms:modified xsi:type="dcterms:W3CDTF">2018-04-11T12:14:00Z</dcterms:modified>
</cp:coreProperties>
</file>